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50" w:rsidRPr="001B2ECD" w:rsidRDefault="00B41676" w:rsidP="001B2EC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Soal pH Asam Basa</w:t>
      </w:r>
    </w:p>
    <w:p w:rsidR="00367BF4" w:rsidRPr="001B2ECD" w:rsidRDefault="00367BF4" w:rsidP="001B2EC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65AB5" w:rsidRPr="001B2ECD" w:rsidRDefault="00165AB5" w:rsidP="001B2EC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Soal A</w:t>
      </w:r>
    </w:p>
    <w:p w:rsidR="00367BF4" w:rsidRPr="001B2ECD" w:rsidRDefault="00367BF4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Di bawah ini yang merupakan kelompok basa kuat adalah....</w:t>
      </w:r>
    </w:p>
    <w:p w:rsidR="00367BF4" w:rsidRPr="001B2ECD" w:rsidRDefault="00367BF4" w:rsidP="001B2ECD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NaOH, Ba(OH)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, NH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>OH</w:t>
      </w:r>
    </w:p>
    <w:p w:rsidR="00367BF4" w:rsidRPr="001B2ECD" w:rsidRDefault="00367BF4" w:rsidP="001B2ECD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LiOH, NaOH, KOH</w:t>
      </w:r>
    </w:p>
    <w:p w:rsidR="00367BF4" w:rsidRPr="001B2ECD" w:rsidRDefault="00367BF4" w:rsidP="001B2ECD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Ca(OH)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, Ba(OH)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, Fe(OH)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67BF4" w:rsidRPr="001B2ECD" w:rsidRDefault="00367BF4" w:rsidP="001B2ECD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NaOH, Mg(OH)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, P(OH)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67BF4" w:rsidRPr="001B2ECD" w:rsidRDefault="00367BF4" w:rsidP="001B2ECD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Ca(OH)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, KOH, NH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>OH</w:t>
      </w:r>
    </w:p>
    <w:p w:rsidR="00367BF4" w:rsidRPr="001B2ECD" w:rsidRDefault="00367BF4" w:rsidP="001B2ECD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67BF4" w:rsidRPr="001B2ECD" w:rsidRDefault="006D3CB1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 xml:space="preserve">Perhatikan tabel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dari beberapa asam berikut.</w:t>
      </w:r>
    </w:p>
    <w:tbl>
      <w:tblPr>
        <w:tblStyle w:val="TableGrid"/>
        <w:tblW w:w="0" w:type="auto"/>
        <w:tblInd w:w="426" w:type="dxa"/>
        <w:tblLook w:val="04A0"/>
      </w:tblPr>
      <w:tblGrid>
        <w:gridCol w:w="533"/>
        <w:gridCol w:w="992"/>
        <w:gridCol w:w="2126"/>
      </w:tblGrid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</w:p>
        </w:tc>
        <w:tc>
          <w:tcPr>
            <w:tcW w:w="2126" w:type="dxa"/>
            <w:vAlign w:val="center"/>
          </w:tcPr>
          <w:p w:rsidR="006D3CB1" w:rsidRPr="001B2ECD" w:rsidRDefault="00FB378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6,2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7,5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1,2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1,8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1,8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7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6,7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6D3CB1" w:rsidRPr="001B2ECD" w:rsidTr="006D3CB1">
        <w:tc>
          <w:tcPr>
            <w:tcW w:w="533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hAnsi="Times New Roman" w:cs="Times New Roman"/>
                <w:sz w:val="24"/>
                <w:szCs w:val="24"/>
              </w:rPr>
              <w:t>HK</w:t>
            </w:r>
          </w:p>
        </w:tc>
        <w:tc>
          <w:tcPr>
            <w:tcW w:w="2126" w:type="dxa"/>
            <w:vAlign w:val="center"/>
          </w:tcPr>
          <w:p w:rsidR="006D3CB1" w:rsidRPr="001B2ECD" w:rsidRDefault="006D3CB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9,6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sup>
                </m:sSup>
              </m:oMath>
            </m:oMathPara>
          </w:p>
        </w:tc>
      </w:tr>
    </w:tbl>
    <w:p w:rsidR="006D3CB1" w:rsidRPr="001B2ECD" w:rsidRDefault="006D3CB1" w:rsidP="001B2ECD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Berdasarkan tabel di atas, dapat disimpulkan bahwa kekuatan asam adalah....</w:t>
      </w:r>
    </w:p>
    <w:p w:rsidR="006D3CB1" w:rsidRPr="001B2ECD" w:rsidRDefault="006D3CB1" w:rsidP="001B2EC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HF&gt; HE &gt; HB</w:t>
      </w:r>
    </w:p>
    <w:p w:rsidR="006D3CB1" w:rsidRPr="001B2ECD" w:rsidRDefault="006D3CB1" w:rsidP="001B2EC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HB &lt; HE &lt; HD</w:t>
      </w:r>
    </w:p>
    <w:p w:rsidR="006D3CB1" w:rsidRPr="001B2ECD" w:rsidRDefault="006D3CB1" w:rsidP="001B2EC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HF &lt; HG &lt; HC</w:t>
      </w:r>
    </w:p>
    <w:p w:rsidR="006D3CB1" w:rsidRPr="001B2ECD" w:rsidRDefault="006D3CB1" w:rsidP="001B2EC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HA &gt; HF &gt; HC</w:t>
      </w:r>
    </w:p>
    <w:p w:rsidR="006D3CB1" w:rsidRPr="001B2ECD" w:rsidRDefault="006D3CB1" w:rsidP="001B2EC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HB &lt; HK &gt; HD</w:t>
      </w:r>
    </w:p>
    <w:p w:rsidR="006D3CB1" w:rsidRPr="001B2ECD" w:rsidRDefault="006D3CB1" w:rsidP="001B2ECD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D3CB1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Di antara larutan-larutan di bawah ini yang mempunyai harga [H</w:t>
      </w:r>
      <w:r w:rsidRPr="001B2EC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ECD">
        <w:rPr>
          <w:rFonts w:ascii="Times New Roman" w:hAnsi="Times New Roman" w:cs="Times New Roman"/>
          <w:sz w:val="24"/>
          <w:szCs w:val="24"/>
        </w:rPr>
        <w:t>] paling besar adalah....</w:t>
      </w:r>
    </w:p>
    <w:p w:rsidR="00B048AA" w:rsidRPr="001B2ECD" w:rsidRDefault="00B048AA" w:rsidP="001B2ECD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HCl 1 M</w:t>
      </w:r>
    </w:p>
    <w:p w:rsidR="00B048AA" w:rsidRPr="001B2ECD" w:rsidRDefault="00B048AA" w:rsidP="001B2ECD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HCl 0,1 M</w:t>
      </w:r>
    </w:p>
    <w:p w:rsidR="00B048AA" w:rsidRPr="001B2ECD" w:rsidRDefault="00B048AA" w:rsidP="001B2ECD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CH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>COOH 1 M</w:t>
      </w:r>
    </w:p>
    <w:p w:rsidR="00B048AA" w:rsidRPr="001B2ECD" w:rsidRDefault="00B048AA" w:rsidP="001B2ECD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CH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>COOH 0,1 M</w:t>
      </w:r>
    </w:p>
    <w:p w:rsidR="00B048AA" w:rsidRPr="001B2ECD" w:rsidRDefault="00B048AA" w:rsidP="001B2ECD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SO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 xml:space="preserve"> 0,25 M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B048AA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 xml:space="preserve">Larutan asam metanoat 0,01 M memiliki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=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-6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. Derajat ionisasi asam adalah....</w:t>
      </w:r>
    </w:p>
    <w:p w:rsidR="00B048AA" w:rsidRPr="001B2ECD" w:rsidRDefault="00B048AA" w:rsidP="001B2ECD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0,001</w:t>
      </w:r>
    </w:p>
    <w:p w:rsidR="00B048AA" w:rsidRPr="001B2ECD" w:rsidRDefault="00B048AA" w:rsidP="001B2ECD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0,005</w:t>
      </w:r>
    </w:p>
    <w:p w:rsidR="00B048AA" w:rsidRPr="001B2ECD" w:rsidRDefault="00B048AA" w:rsidP="001B2ECD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0,01</w:t>
      </w:r>
    </w:p>
    <w:p w:rsidR="00B048AA" w:rsidRPr="001B2ECD" w:rsidRDefault="00B048AA" w:rsidP="001B2ECD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0,05</w:t>
      </w:r>
    </w:p>
    <w:p w:rsidR="00B048AA" w:rsidRPr="001B2ECD" w:rsidRDefault="00B048AA" w:rsidP="001B2ECD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0,10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48AA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 xml:space="preserve">Suatu larutan basa lemah MOH mempunyai konsentrasi 0,1 M. Jika harga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basa lemah tersebut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, maka pH basa lemah tersebut adalah....</w:t>
      </w:r>
    </w:p>
    <w:p w:rsidR="00B048AA" w:rsidRPr="001B2ECD" w:rsidRDefault="00B048AA" w:rsidP="001B2ECD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B048AA" w:rsidRPr="001B2ECD" w:rsidRDefault="00B048AA" w:rsidP="001B2ECD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7- log 5</w:t>
      </w:r>
    </w:p>
    <w:p w:rsidR="00B048AA" w:rsidRPr="001B2ECD" w:rsidRDefault="00B048AA" w:rsidP="001B2ECD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7 + log 5</w:t>
      </w:r>
    </w:p>
    <w:p w:rsidR="00B048AA" w:rsidRPr="001B2ECD" w:rsidRDefault="00B048AA" w:rsidP="001B2ECD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11</w:t>
      </w:r>
    </w:p>
    <w:p w:rsidR="00B048AA" w:rsidRPr="001B2ECD" w:rsidRDefault="00B048AA" w:rsidP="001B2ECD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11 + log 5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48AA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Dalam larutan Ca(OH)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005 M, besarnya konsentrasi OH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 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adalah....</w:t>
      </w:r>
    </w:p>
    <w:p w:rsidR="00B048AA" w:rsidRPr="001B2ECD" w:rsidRDefault="00B048AA" w:rsidP="001B2EC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0,025 M</w:t>
      </w:r>
    </w:p>
    <w:p w:rsidR="00B048AA" w:rsidRPr="001B2ECD" w:rsidRDefault="00B048AA" w:rsidP="001B2EC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0,050 M</w:t>
      </w:r>
    </w:p>
    <w:p w:rsidR="00B048AA" w:rsidRPr="001B2ECD" w:rsidRDefault="00B048AA" w:rsidP="001B2EC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0,1 M</w:t>
      </w:r>
    </w:p>
    <w:p w:rsidR="00B048AA" w:rsidRPr="001B2ECD" w:rsidRDefault="00B048AA" w:rsidP="001B2EC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0,25 M</w:t>
      </w:r>
    </w:p>
    <w:p w:rsidR="00B048AA" w:rsidRPr="001B2ECD" w:rsidRDefault="00B048AA" w:rsidP="001B2EC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0,50 M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48AA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Jika larutan P memiliki pH = 5 dan larutan Q memiliki pH = 6, perbandingan konsentrasi ion hidrogen dalam lartan P dan Q adalah....</w:t>
      </w:r>
    </w:p>
    <w:p w:rsidR="00B048AA" w:rsidRPr="001B2ECD" w:rsidRDefault="00B048AA" w:rsidP="001B2EC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: 0,1</w:t>
      </w:r>
    </w:p>
    <w:p w:rsidR="00B048AA" w:rsidRPr="001B2ECD" w:rsidRDefault="00B048AA" w:rsidP="001B2EC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: 2</w:t>
      </w:r>
    </w:p>
    <w:p w:rsidR="00B048AA" w:rsidRPr="001B2ECD" w:rsidRDefault="00B048AA" w:rsidP="001B2EC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lastRenderedPageBreak/>
        <w:t>1: 10</w:t>
      </w:r>
    </w:p>
    <w:p w:rsidR="00B048AA" w:rsidRPr="001B2ECD" w:rsidRDefault="00B048AA" w:rsidP="001B2EC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5 : 6</w:t>
      </w:r>
    </w:p>
    <w:p w:rsidR="00B048AA" w:rsidRPr="001B2ECD" w:rsidRDefault="00B048AA" w:rsidP="001B2EC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Log 5 : log 6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48AA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Derajat keasaman larutan asam etanoat 0,1 M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adalah ....</w:t>
      </w:r>
    </w:p>
    <w:p w:rsidR="00B048AA" w:rsidRPr="001B2ECD" w:rsidRDefault="00B048AA" w:rsidP="001B2E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B048AA" w:rsidRPr="001B2ECD" w:rsidRDefault="00B048AA" w:rsidP="001B2E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B048AA" w:rsidRPr="001B2ECD" w:rsidRDefault="00B048AA" w:rsidP="001B2E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B048AA" w:rsidRPr="001B2ECD" w:rsidRDefault="00B048AA" w:rsidP="001B2E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9</w:t>
      </w:r>
    </w:p>
    <w:p w:rsidR="00B048AA" w:rsidRPr="001B2ECD" w:rsidRDefault="00B048AA" w:rsidP="001B2ECD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10,5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48AA" w:rsidRPr="001B2ECD" w:rsidRDefault="00B048AA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Harga pH larutan NH3 0,1 M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=1,8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adalah....</w:t>
      </w:r>
    </w:p>
    <w:p w:rsidR="00B048AA" w:rsidRPr="001B2ECD" w:rsidRDefault="00B048AA" w:rsidP="001B2ECD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B048AA" w:rsidRPr="001B2ECD" w:rsidRDefault="00B048AA" w:rsidP="001B2ECD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B048AA" w:rsidRPr="001B2ECD" w:rsidRDefault="00B048AA" w:rsidP="001B2ECD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B048AA" w:rsidRPr="001B2ECD" w:rsidRDefault="00B048AA" w:rsidP="001B2ECD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11</w:t>
      </w:r>
    </w:p>
    <w:p w:rsidR="00B048AA" w:rsidRPr="001B2ECD" w:rsidRDefault="00B048AA" w:rsidP="001B2ECD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12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48AA" w:rsidRPr="001B2ECD" w:rsidRDefault="00C0753B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pH l</w:t>
      </w:r>
      <w:r w:rsidR="00B048AA" w:rsidRPr="001B2ECD">
        <w:rPr>
          <w:rFonts w:ascii="Times New Roman" w:eastAsiaTheme="minorEastAsia" w:hAnsi="Times New Roman" w:cs="Times New Roman"/>
          <w:sz w:val="24"/>
          <w:szCs w:val="24"/>
        </w:rPr>
        <w:t>arutan 0,74 gram Ca(OH)</w:t>
      </w:r>
      <w:r w:rsidR="00B048AA"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048AA"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=74)</m:t>
        </m:r>
      </m:oMath>
      <w:r w:rsidR="00B048AA"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2 liter air adalah....</w:t>
      </w:r>
    </w:p>
    <w:p w:rsidR="00B048AA" w:rsidRPr="001B2ECD" w:rsidRDefault="00B048AA" w:rsidP="001B2ECD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2 - log2</w:t>
      </w:r>
    </w:p>
    <w:p w:rsidR="00B048AA" w:rsidRPr="001B2ECD" w:rsidRDefault="00B048AA" w:rsidP="001B2ECD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2</w:t>
      </w:r>
    </w:p>
    <w:p w:rsidR="00B048AA" w:rsidRPr="001B2ECD" w:rsidRDefault="00B048AA" w:rsidP="001B2ECD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12</w:t>
      </w:r>
    </w:p>
    <w:p w:rsidR="00B048AA" w:rsidRPr="001B2ECD" w:rsidRDefault="00B048AA" w:rsidP="001B2ECD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12 + log 2</w:t>
      </w:r>
    </w:p>
    <w:p w:rsidR="00B048AA" w:rsidRPr="001B2ECD" w:rsidRDefault="00B048AA" w:rsidP="001B2ECD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13 – log 2</w:t>
      </w:r>
    </w:p>
    <w:p w:rsidR="00B048AA" w:rsidRPr="001B2ECD" w:rsidRDefault="00B048AA" w:rsidP="001B2ECD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B048AA" w:rsidRPr="001B2ECD" w:rsidRDefault="00667893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100 mL larutan HCl 0,1 M mempunyai pH ....</w:t>
      </w:r>
    </w:p>
    <w:p w:rsidR="00667893" w:rsidRPr="001B2ECD" w:rsidRDefault="00667893" w:rsidP="001B2ECD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1</w:t>
      </w:r>
    </w:p>
    <w:p w:rsidR="00667893" w:rsidRPr="001B2ECD" w:rsidRDefault="00667893" w:rsidP="001B2ECD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2</w:t>
      </w:r>
    </w:p>
    <w:p w:rsidR="00667893" w:rsidRPr="001B2ECD" w:rsidRDefault="00667893" w:rsidP="001B2ECD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3</w:t>
      </w:r>
    </w:p>
    <w:p w:rsidR="00667893" w:rsidRPr="001B2ECD" w:rsidRDefault="00667893" w:rsidP="001B2ECD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8</w:t>
      </w:r>
    </w:p>
    <w:p w:rsidR="00667893" w:rsidRPr="001B2ECD" w:rsidRDefault="00667893" w:rsidP="001B2ECD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13</w:t>
      </w:r>
    </w:p>
    <w:p w:rsidR="00667893" w:rsidRPr="001B2ECD" w:rsidRDefault="00667893" w:rsidP="001B2ECD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67893" w:rsidRPr="001B2ECD" w:rsidRDefault="00667893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Larutan di bawah ini yang memiliki harga pH terkecil adalah....</w:t>
      </w:r>
    </w:p>
    <w:p w:rsidR="00667893" w:rsidRPr="001B2ECD" w:rsidRDefault="00667893" w:rsidP="001B2ECD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lastRenderedPageBreak/>
        <w:t>HCl 0,1 M</w:t>
      </w:r>
    </w:p>
    <w:p w:rsidR="00667893" w:rsidRPr="001B2ECD" w:rsidRDefault="00667893" w:rsidP="001B2ECD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SO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 xml:space="preserve"> 0,1 M</w:t>
      </w:r>
    </w:p>
    <w:p w:rsidR="00667893" w:rsidRPr="001B2ECD" w:rsidRDefault="00667893" w:rsidP="001B2ECD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SO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 xml:space="preserve"> 0,05 M</w:t>
      </w:r>
    </w:p>
    <w:p w:rsidR="00667893" w:rsidRPr="001B2ECD" w:rsidRDefault="00667893" w:rsidP="001B2ECD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CH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 xml:space="preserve">COOH 0,1 M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667893" w:rsidRPr="001B2ECD" w:rsidRDefault="00667893" w:rsidP="001B2ECD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CH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 xml:space="preserve">COOH 0,05 M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667893" w:rsidRPr="001B2ECD" w:rsidRDefault="00667893" w:rsidP="001B2ECD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67893" w:rsidRPr="001B2ECD" w:rsidRDefault="00667893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Ke dalam 25mL larutan asam lemah HA 0,1 M dan 25 mL larutan HCl 0,001 M masing-masing dimasukkan 2 tetes indikator universal ternyata menghasilkan warna larutan yang sama, maka pH asam lemah HA adalah....</w:t>
      </w:r>
    </w:p>
    <w:p w:rsidR="00667893" w:rsidRPr="001B2ECD" w:rsidRDefault="00667893" w:rsidP="001B2ECD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667893" w:rsidRPr="001B2ECD" w:rsidRDefault="00667893" w:rsidP="001B2ECD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667893" w:rsidRPr="001B2ECD" w:rsidRDefault="00667893" w:rsidP="001B2ECD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2,5</w:t>
      </w:r>
    </w:p>
    <w:p w:rsidR="00667893" w:rsidRPr="001B2ECD" w:rsidRDefault="00667893" w:rsidP="001B2ECD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667893" w:rsidRPr="001B2ECD" w:rsidRDefault="00667893" w:rsidP="001B2ECD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3,5</w:t>
      </w:r>
    </w:p>
    <w:p w:rsidR="00667893" w:rsidRPr="001B2ECD" w:rsidRDefault="00667893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667893" w:rsidRPr="001B2ECD" w:rsidRDefault="00667893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pH suatu larutan basa lemah bervalensi satu adalah 10, maka konsenrasi ion OH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larutan tersebut adalah....</w:t>
      </w:r>
    </w:p>
    <w:p w:rsidR="00667893" w:rsidRPr="001B2ECD" w:rsidRDefault="00667893" w:rsidP="001B2ECD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67893" w:rsidRPr="001B2ECD" w:rsidRDefault="00667893" w:rsidP="001B2ECD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-10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67893" w:rsidRPr="001B2ECD" w:rsidRDefault="00667893" w:rsidP="001B2ECD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67893" w:rsidRPr="001B2ECD" w:rsidRDefault="00667893" w:rsidP="001B2ECD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67893" w:rsidRPr="001B2ECD" w:rsidRDefault="00667893" w:rsidP="001B2ECD">
      <w:pPr>
        <w:pStyle w:val="ListParagraph"/>
        <w:numPr>
          <w:ilvl w:val="0"/>
          <w:numId w:val="1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67893" w:rsidRPr="001B2ECD" w:rsidRDefault="00667893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667893" w:rsidRPr="001B2ECD" w:rsidRDefault="00667893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Larutan dengan konsentrasi sama yang mempunyai harga pH tertinggi adalah....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CH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COOH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;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NH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=1,8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667893" w:rsidRPr="001B2ECD" w:rsidRDefault="00667893" w:rsidP="001B2ECD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HCl</w:t>
      </w:r>
    </w:p>
    <w:p w:rsidR="00667893" w:rsidRPr="001B2ECD" w:rsidRDefault="00FB3781" w:rsidP="001B2ECD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CH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COOH</m:t>
        </m:r>
      </m:oMath>
    </w:p>
    <w:p w:rsidR="00667893" w:rsidRPr="001B2ECD" w:rsidRDefault="00FB3781" w:rsidP="001B2ECD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NH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</m:oMath>
    </w:p>
    <w:p w:rsidR="00667893" w:rsidRPr="001B2ECD" w:rsidRDefault="00667893" w:rsidP="001B2ECD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KOH</m:t>
        </m:r>
      </m:oMath>
    </w:p>
    <w:p w:rsidR="00667893" w:rsidRPr="001B2ECD" w:rsidRDefault="00667893" w:rsidP="001B2ECD">
      <w:pPr>
        <w:pStyle w:val="ListParagraph"/>
        <w:numPr>
          <w:ilvl w:val="0"/>
          <w:numId w:val="1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Ca(OH)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667893" w:rsidRPr="001B2ECD" w:rsidRDefault="00667893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667893" w:rsidRPr="001B2ECD" w:rsidRDefault="00667893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Larutan HCl dalam air dengan pH = 2 akan berubah menjadi pH = 3 bila diencerkan ... kali.</w:t>
      </w:r>
    </w:p>
    <w:p w:rsidR="00667893" w:rsidRPr="001B2ECD" w:rsidRDefault="00667893" w:rsidP="001B2ECD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lastRenderedPageBreak/>
        <w:t>10</w:t>
      </w:r>
    </w:p>
    <w:p w:rsidR="00667893" w:rsidRPr="001B2ECD" w:rsidRDefault="00667893" w:rsidP="001B2ECD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667893" w:rsidRPr="001B2ECD" w:rsidRDefault="00667893" w:rsidP="001B2ECD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667893" w:rsidRPr="001B2ECD" w:rsidRDefault="00667893" w:rsidP="001B2ECD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2,5</w:t>
      </w:r>
    </w:p>
    <w:p w:rsidR="00667893" w:rsidRPr="001B2ECD" w:rsidRDefault="00667893" w:rsidP="001B2ECD">
      <w:pPr>
        <w:pStyle w:val="ListParagraph"/>
        <w:numPr>
          <w:ilvl w:val="0"/>
          <w:numId w:val="1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1,5</w:t>
      </w:r>
    </w:p>
    <w:p w:rsidR="00667893" w:rsidRPr="001B2ECD" w:rsidRDefault="00667893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667893" w:rsidRPr="001B2ECD" w:rsidRDefault="00985785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Sebuah larutan harga pH-nya 1. Berapa gram NaOH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=40)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yang harus ditambahkan pada satu liter larutan agar </w:t>
      </w:r>
      <w:r w:rsidR="00610DA9" w:rsidRPr="001B2ECD">
        <w:rPr>
          <w:rFonts w:ascii="Times New Roman" w:eastAsiaTheme="minorEastAsia" w:hAnsi="Times New Roman" w:cs="Times New Roman"/>
          <w:sz w:val="24"/>
          <w:szCs w:val="24"/>
        </w:rPr>
        <w:t>pH-nya naik menjadi 3? (Penambahan volume diabaikan)</w:t>
      </w:r>
    </w:p>
    <w:p w:rsidR="00610DA9" w:rsidRPr="001B2ECD" w:rsidRDefault="00610DA9" w:rsidP="001B2ECD">
      <w:pPr>
        <w:pStyle w:val="ListParagraph"/>
        <w:numPr>
          <w:ilvl w:val="0"/>
          <w:numId w:val="1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0,04 gram</w:t>
      </w:r>
    </w:p>
    <w:p w:rsidR="00610DA9" w:rsidRPr="001B2ECD" w:rsidRDefault="00610DA9" w:rsidP="001B2ECD">
      <w:pPr>
        <w:pStyle w:val="ListParagraph"/>
        <w:numPr>
          <w:ilvl w:val="0"/>
          <w:numId w:val="1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0,4 gram</w:t>
      </w:r>
    </w:p>
    <w:p w:rsidR="00610DA9" w:rsidRPr="001B2ECD" w:rsidRDefault="00610DA9" w:rsidP="001B2ECD">
      <w:pPr>
        <w:pStyle w:val="ListParagraph"/>
        <w:numPr>
          <w:ilvl w:val="0"/>
          <w:numId w:val="1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3,96 gram</w:t>
      </w:r>
    </w:p>
    <w:p w:rsidR="00610DA9" w:rsidRPr="001B2ECD" w:rsidRDefault="00610DA9" w:rsidP="001B2ECD">
      <w:pPr>
        <w:pStyle w:val="ListParagraph"/>
        <w:numPr>
          <w:ilvl w:val="0"/>
          <w:numId w:val="1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4,00 gram</w:t>
      </w:r>
    </w:p>
    <w:p w:rsidR="00610DA9" w:rsidRPr="001B2ECD" w:rsidRDefault="00610DA9" w:rsidP="001B2ECD">
      <w:pPr>
        <w:pStyle w:val="ListParagraph"/>
        <w:numPr>
          <w:ilvl w:val="0"/>
          <w:numId w:val="1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7,96 gram</w:t>
      </w:r>
    </w:p>
    <w:p w:rsidR="00610DA9" w:rsidRPr="001B2ECD" w:rsidRDefault="00610DA9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F23021" w:rsidRPr="001B2ECD" w:rsidRDefault="00F23021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Harga pH suatu larutan adalah X. Bila larutan tersebut diencerkan hingga volumenya 1000 kali volume semula, maka pH larutan menjadi 6. Besarnya X adalah....</w:t>
      </w:r>
    </w:p>
    <w:p w:rsidR="00F23021" w:rsidRPr="001B2ECD" w:rsidRDefault="00F23021" w:rsidP="001B2ECD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F23021" w:rsidRPr="001B2ECD" w:rsidRDefault="00F23021" w:rsidP="001B2ECD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F23021" w:rsidRPr="001B2ECD" w:rsidRDefault="00F23021" w:rsidP="001B2ECD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F23021" w:rsidRPr="001B2ECD" w:rsidRDefault="00F23021" w:rsidP="001B2ECD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F23021" w:rsidRPr="001B2ECD" w:rsidRDefault="00F23021" w:rsidP="001B2ECD">
      <w:pPr>
        <w:pStyle w:val="ListParagraph"/>
        <w:numPr>
          <w:ilvl w:val="0"/>
          <w:numId w:val="1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F23021" w:rsidRPr="001B2ECD" w:rsidRDefault="00F23021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F23021" w:rsidRPr="001B2ECD" w:rsidRDefault="00F23021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Larutan asam asetat </w:t>
      </w:r>
      <w:r w:rsidRPr="001B2ECD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="00B55E78"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mempunyai harga pH yang sama dengan larutan HCl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="00B55E78"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M. Konsentrasi larutan asam asetat adalah....</w:t>
      </w:r>
    </w:p>
    <w:p w:rsidR="00B55E78" w:rsidRPr="001B2ECD" w:rsidRDefault="00B55E78" w:rsidP="001B2ECD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0,1 M</w:t>
      </w:r>
    </w:p>
    <w:p w:rsidR="00B55E78" w:rsidRPr="001B2ECD" w:rsidRDefault="00B55E78" w:rsidP="001B2ECD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0,23 M</w:t>
      </w:r>
    </w:p>
    <w:p w:rsidR="00B55E78" w:rsidRPr="001B2ECD" w:rsidRDefault="00B55E78" w:rsidP="001B2ECD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0,25 M</w:t>
      </w:r>
    </w:p>
    <w:p w:rsidR="00B55E78" w:rsidRPr="001B2ECD" w:rsidRDefault="00B55E78" w:rsidP="001B2ECD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0,4 M</w:t>
      </w:r>
    </w:p>
    <w:p w:rsidR="00B55E78" w:rsidRPr="001B2ECD" w:rsidRDefault="00B55E78" w:rsidP="001B2ECD">
      <w:pPr>
        <w:pStyle w:val="ListParagraph"/>
        <w:numPr>
          <w:ilvl w:val="0"/>
          <w:numId w:val="2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1,15 M</w:t>
      </w:r>
    </w:p>
    <w:p w:rsidR="00B071E8" w:rsidRPr="001B2ECD" w:rsidRDefault="00B071E8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71E8" w:rsidRPr="001B2ECD" w:rsidRDefault="00B071E8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Diberikan tabel data harga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>asam sebagai berikut.</w:t>
      </w:r>
    </w:p>
    <w:tbl>
      <w:tblPr>
        <w:tblStyle w:val="TableGrid"/>
        <w:tblW w:w="0" w:type="auto"/>
        <w:tblInd w:w="426" w:type="dxa"/>
        <w:tblLook w:val="04A0"/>
      </w:tblPr>
      <w:tblGrid>
        <w:gridCol w:w="675"/>
        <w:gridCol w:w="1701"/>
        <w:gridCol w:w="1984"/>
      </w:tblGrid>
      <w:tr w:rsidR="00B071E8" w:rsidRPr="001B2ECD" w:rsidTr="00B071E8">
        <w:tc>
          <w:tcPr>
            <w:tcW w:w="675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Senyawa</w:t>
            </w:r>
          </w:p>
        </w:tc>
        <w:tc>
          <w:tcPr>
            <w:tcW w:w="1984" w:type="dxa"/>
            <w:vAlign w:val="center"/>
          </w:tcPr>
          <w:p w:rsidR="00B071E8" w:rsidRPr="001B2ECD" w:rsidRDefault="00FB3781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</w:tr>
      <w:tr w:rsidR="00B071E8" w:rsidRPr="001B2ECD" w:rsidTr="00B071E8">
        <w:tc>
          <w:tcPr>
            <w:tcW w:w="675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984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1,8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B071E8" w:rsidRPr="001B2ECD" w:rsidTr="00B071E8">
        <w:tc>
          <w:tcPr>
            <w:tcW w:w="675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1984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1,8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B071E8" w:rsidRPr="001B2ECD" w:rsidTr="00B071E8">
        <w:tc>
          <w:tcPr>
            <w:tcW w:w="675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1984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6,7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B071E8" w:rsidRPr="001B2ECD" w:rsidTr="00B071E8">
        <w:tc>
          <w:tcPr>
            <w:tcW w:w="675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HD</w:t>
            </w:r>
          </w:p>
        </w:tc>
        <w:tc>
          <w:tcPr>
            <w:tcW w:w="1984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3,4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  <w:tr w:rsidR="00B071E8" w:rsidRPr="001B2ECD" w:rsidTr="00B071E8">
        <w:tc>
          <w:tcPr>
            <w:tcW w:w="675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2ECD">
              <w:rPr>
                <w:rFonts w:ascii="Times New Roman" w:eastAsiaTheme="minorEastAsia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1984" w:type="dxa"/>
            <w:vAlign w:val="center"/>
          </w:tcPr>
          <w:p w:rsidR="00B071E8" w:rsidRPr="001B2ECD" w:rsidRDefault="00B071E8" w:rsidP="001B2ECD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7,2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oMath>
            </m:oMathPara>
          </w:p>
        </w:tc>
      </w:tr>
    </w:tbl>
    <w:p w:rsidR="00B071E8" w:rsidRPr="001B2ECD" w:rsidRDefault="00B071E8" w:rsidP="001B2ECD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Berdasarkan data tersebut asam yang paling lemah adalah....</w:t>
      </w:r>
    </w:p>
    <w:p w:rsidR="00B071E8" w:rsidRPr="001B2ECD" w:rsidRDefault="00B071E8" w:rsidP="001B2ECD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HA</w:t>
      </w:r>
    </w:p>
    <w:p w:rsidR="00B071E8" w:rsidRPr="001B2ECD" w:rsidRDefault="00B071E8" w:rsidP="001B2ECD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HB</w:t>
      </w:r>
    </w:p>
    <w:p w:rsidR="00B071E8" w:rsidRPr="001B2ECD" w:rsidRDefault="00B071E8" w:rsidP="001B2ECD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HC</w:t>
      </w:r>
    </w:p>
    <w:p w:rsidR="00B071E8" w:rsidRPr="001B2ECD" w:rsidRDefault="00B071E8" w:rsidP="001B2ECD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HD</w:t>
      </w:r>
    </w:p>
    <w:p w:rsidR="00B071E8" w:rsidRPr="001B2ECD" w:rsidRDefault="00B071E8" w:rsidP="001B2ECD">
      <w:pPr>
        <w:pStyle w:val="ListParagraph"/>
        <w:numPr>
          <w:ilvl w:val="0"/>
          <w:numId w:val="2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HE</w:t>
      </w:r>
    </w:p>
    <w:p w:rsidR="00B071E8" w:rsidRPr="001B2ECD" w:rsidRDefault="00B071E8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71E8" w:rsidRPr="001B2ECD" w:rsidRDefault="00B071E8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Larutan 0,74 gram Ca(OH)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=74)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2 liter air, mempunyai harga pH....</w:t>
      </w:r>
    </w:p>
    <w:p w:rsidR="00B071E8" w:rsidRPr="001B2ECD" w:rsidRDefault="00B071E8" w:rsidP="001B2ECD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 – log 2</w:t>
      </w:r>
    </w:p>
    <w:p w:rsidR="00B071E8" w:rsidRPr="001B2ECD" w:rsidRDefault="00B071E8" w:rsidP="001B2ECD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B071E8" w:rsidRPr="001B2ECD" w:rsidRDefault="00B071E8" w:rsidP="001B2ECD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12</w:t>
      </w:r>
    </w:p>
    <w:p w:rsidR="00B071E8" w:rsidRPr="001B2ECD" w:rsidRDefault="00B071E8" w:rsidP="001B2ECD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12 + log 4</w:t>
      </w:r>
    </w:p>
    <w:p w:rsidR="00B071E8" w:rsidRPr="001B2ECD" w:rsidRDefault="00B071E8" w:rsidP="001B2ECD">
      <w:pPr>
        <w:pStyle w:val="ListParagraph"/>
        <w:numPr>
          <w:ilvl w:val="0"/>
          <w:numId w:val="25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13 – log 2</w:t>
      </w:r>
    </w:p>
    <w:p w:rsidR="00B071E8" w:rsidRPr="001B2ECD" w:rsidRDefault="00B071E8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B071E8" w:rsidRPr="001B2ECD" w:rsidRDefault="00905C5E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Larutan 100 cm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pH = 2 diencerkan hingga volume larutan menjadi 1000 cm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, maka pH larutan yang terbentuk adalah ....</w:t>
      </w:r>
    </w:p>
    <w:p w:rsidR="00905C5E" w:rsidRPr="001B2ECD" w:rsidRDefault="00905C5E" w:rsidP="001B2ECD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905C5E" w:rsidRPr="001B2ECD" w:rsidRDefault="00905C5E" w:rsidP="001B2ECD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905C5E" w:rsidRPr="001B2ECD" w:rsidRDefault="00905C5E" w:rsidP="001B2ECD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905C5E" w:rsidRPr="001B2ECD" w:rsidRDefault="00905C5E" w:rsidP="001B2ECD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905C5E" w:rsidRPr="001B2ECD" w:rsidRDefault="00905C5E" w:rsidP="001B2ECD">
      <w:pPr>
        <w:pStyle w:val="ListParagraph"/>
        <w:numPr>
          <w:ilvl w:val="0"/>
          <w:numId w:val="26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905C5E" w:rsidRPr="001B2ECD" w:rsidRDefault="00905C5E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905C5E" w:rsidRPr="001B2ECD" w:rsidRDefault="00905C5E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Harga pH larutan yang terbesar terdapat dalam larutan ....</w:t>
      </w:r>
    </w:p>
    <w:p w:rsidR="00905C5E" w:rsidRPr="001B2ECD" w:rsidRDefault="00905C5E" w:rsidP="001B2ECD">
      <w:pPr>
        <w:pStyle w:val="ListParagraph"/>
        <w:numPr>
          <w:ilvl w:val="0"/>
          <w:numId w:val="2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0,1 mol NaOh dalam 1 liter larutan</w:t>
      </w:r>
    </w:p>
    <w:p w:rsidR="00905C5E" w:rsidRPr="001B2ECD" w:rsidRDefault="00905C5E" w:rsidP="001B2ECD">
      <w:pPr>
        <w:pStyle w:val="ListParagraph"/>
        <w:numPr>
          <w:ilvl w:val="0"/>
          <w:numId w:val="2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0,01 mol KOH dalam 2liter larutan</w:t>
      </w:r>
    </w:p>
    <w:p w:rsidR="00905C5E" w:rsidRPr="001B2ECD" w:rsidRDefault="00905C5E" w:rsidP="001B2ECD">
      <w:pPr>
        <w:pStyle w:val="ListParagraph"/>
        <w:numPr>
          <w:ilvl w:val="0"/>
          <w:numId w:val="2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lastRenderedPageBreak/>
        <w:t>0,01 mol Ca(OH)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0,5 liter larutan</w:t>
      </w:r>
    </w:p>
    <w:p w:rsidR="00905C5E" w:rsidRPr="001B2ECD" w:rsidRDefault="00905C5E" w:rsidP="001B2ECD">
      <w:pPr>
        <w:pStyle w:val="ListParagraph"/>
        <w:numPr>
          <w:ilvl w:val="0"/>
          <w:numId w:val="2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0,1 mol Ba(OH)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2 liter larutan</w:t>
      </w:r>
    </w:p>
    <w:p w:rsidR="00905C5E" w:rsidRPr="001B2ECD" w:rsidRDefault="00905C5E" w:rsidP="001B2ECD">
      <w:pPr>
        <w:pStyle w:val="ListParagraph"/>
        <w:numPr>
          <w:ilvl w:val="0"/>
          <w:numId w:val="27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0,1 mol Sr(OH)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1 liter larutan</w:t>
      </w:r>
    </w:p>
    <w:p w:rsidR="00905C5E" w:rsidRPr="001B2ECD" w:rsidRDefault="00905C5E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905C5E" w:rsidRPr="001B2ECD" w:rsidRDefault="00905C5E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Derajat keasaman larutan asam asetat 0,2 M </w:t>
      </w:r>
      <w:r w:rsidRPr="001B2ECD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adalah....</w:t>
      </w:r>
    </w:p>
    <w:p w:rsidR="00905C5E" w:rsidRPr="001B2ECD" w:rsidRDefault="00905C5E" w:rsidP="001B2ECD">
      <w:pPr>
        <w:pStyle w:val="ListParagraph"/>
        <w:numPr>
          <w:ilvl w:val="0"/>
          <w:numId w:val="2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 – log 3</w:t>
      </w:r>
    </w:p>
    <w:p w:rsidR="00905C5E" w:rsidRPr="001B2ECD" w:rsidRDefault="00905C5E" w:rsidP="001B2ECD">
      <w:pPr>
        <w:pStyle w:val="ListParagraph"/>
        <w:numPr>
          <w:ilvl w:val="0"/>
          <w:numId w:val="2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 – log 2</w:t>
      </w:r>
    </w:p>
    <w:p w:rsidR="00905C5E" w:rsidRPr="001B2ECD" w:rsidRDefault="00905C5E" w:rsidP="001B2ECD">
      <w:pPr>
        <w:pStyle w:val="ListParagraph"/>
        <w:numPr>
          <w:ilvl w:val="0"/>
          <w:numId w:val="2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4 – log 4</w:t>
      </w:r>
    </w:p>
    <w:p w:rsidR="00905C5E" w:rsidRPr="001B2ECD" w:rsidRDefault="00905C5E" w:rsidP="001B2ECD">
      <w:pPr>
        <w:pStyle w:val="ListParagraph"/>
        <w:numPr>
          <w:ilvl w:val="0"/>
          <w:numId w:val="2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5 – log 2</w:t>
      </w:r>
    </w:p>
    <w:p w:rsidR="00905C5E" w:rsidRPr="001B2ECD" w:rsidRDefault="00905C5E" w:rsidP="001B2ECD">
      <w:pPr>
        <w:pStyle w:val="ListParagraph"/>
        <w:numPr>
          <w:ilvl w:val="0"/>
          <w:numId w:val="28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6 – log 4</w:t>
      </w:r>
    </w:p>
    <w:p w:rsidR="00905C5E" w:rsidRPr="001B2ECD" w:rsidRDefault="00905C5E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905C5E" w:rsidRPr="001B2ECD" w:rsidRDefault="004D269C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Asam-asam berikut yang merupakan asam terkuat adalah ....</w:t>
      </w:r>
    </w:p>
    <w:p w:rsidR="004D269C" w:rsidRPr="001B2ECD" w:rsidRDefault="004D269C" w:rsidP="001B2ECD">
      <w:pPr>
        <w:pStyle w:val="ListParagraph"/>
        <w:numPr>
          <w:ilvl w:val="0"/>
          <w:numId w:val="2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4D269C" w:rsidRPr="001B2ECD" w:rsidRDefault="004D269C" w:rsidP="001B2ECD">
      <w:pPr>
        <w:pStyle w:val="ListParagraph"/>
        <w:numPr>
          <w:ilvl w:val="0"/>
          <w:numId w:val="2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HClO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4D269C" w:rsidRPr="001B2ECD" w:rsidRDefault="004D269C" w:rsidP="001B2ECD">
      <w:pPr>
        <w:pStyle w:val="ListParagraph"/>
        <w:numPr>
          <w:ilvl w:val="0"/>
          <w:numId w:val="2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SiO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4D269C" w:rsidRPr="001B2ECD" w:rsidRDefault="004D269C" w:rsidP="001B2ECD">
      <w:pPr>
        <w:pStyle w:val="ListParagraph"/>
        <w:numPr>
          <w:ilvl w:val="0"/>
          <w:numId w:val="2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4D269C" w:rsidRPr="001B2ECD" w:rsidRDefault="004D269C" w:rsidP="001B2ECD">
      <w:pPr>
        <w:pStyle w:val="ListParagraph"/>
        <w:numPr>
          <w:ilvl w:val="0"/>
          <w:numId w:val="29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HAlO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4D269C" w:rsidRPr="001B2ECD" w:rsidRDefault="004D269C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4D269C" w:rsidRPr="001B2ECD" w:rsidRDefault="004D269C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Larutan asam asetat 10 mL 0,1 M diencerkan dengan air sampai volume larutan menjadi 1000 mL, maka perubahan pH larutan dari.... </w:t>
      </w:r>
      <w:r w:rsidRPr="001B2ECD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4D269C" w:rsidRPr="001B2ECD" w:rsidRDefault="004D269C" w:rsidP="001B2ECD">
      <w:pPr>
        <w:pStyle w:val="ListParagraph"/>
        <w:numPr>
          <w:ilvl w:val="0"/>
          <w:numId w:val="3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menjadi 2</w:t>
      </w:r>
    </w:p>
    <w:p w:rsidR="004D269C" w:rsidRPr="001B2ECD" w:rsidRDefault="004D269C" w:rsidP="001B2ECD">
      <w:pPr>
        <w:pStyle w:val="ListParagraph"/>
        <w:numPr>
          <w:ilvl w:val="0"/>
          <w:numId w:val="3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menjadi 3</w:t>
      </w:r>
    </w:p>
    <w:p w:rsidR="004D269C" w:rsidRPr="001B2ECD" w:rsidRDefault="004D269C" w:rsidP="001B2ECD">
      <w:pPr>
        <w:pStyle w:val="ListParagraph"/>
        <w:numPr>
          <w:ilvl w:val="0"/>
          <w:numId w:val="3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 menjadi 4</w:t>
      </w:r>
    </w:p>
    <w:p w:rsidR="004D269C" w:rsidRPr="001B2ECD" w:rsidRDefault="004D269C" w:rsidP="001B2ECD">
      <w:pPr>
        <w:pStyle w:val="ListParagraph"/>
        <w:numPr>
          <w:ilvl w:val="0"/>
          <w:numId w:val="3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 menjadi 5</w:t>
      </w:r>
    </w:p>
    <w:p w:rsidR="004D269C" w:rsidRPr="001B2ECD" w:rsidRDefault="004D269C" w:rsidP="001B2ECD">
      <w:pPr>
        <w:pStyle w:val="ListParagraph"/>
        <w:numPr>
          <w:ilvl w:val="0"/>
          <w:numId w:val="30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 menjadi 6</w:t>
      </w:r>
    </w:p>
    <w:p w:rsidR="004D269C" w:rsidRPr="001B2ECD" w:rsidRDefault="004D269C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4D269C" w:rsidRPr="001B2ECD" w:rsidRDefault="000B6DC7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Jika ke dalam satu liter HCl 0,1 M ditambahkan 9 liter air, maka pH larutan....</w:t>
      </w:r>
    </w:p>
    <w:p w:rsidR="000B6DC7" w:rsidRPr="001B2ECD" w:rsidRDefault="000B6DC7" w:rsidP="001B2ECD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tidak berubah</w:t>
      </w:r>
    </w:p>
    <w:p w:rsidR="000B6DC7" w:rsidRPr="001B2ECD" w:rsidRDefault="000B6DC7" w:rsidP="001B2ECD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menjadi lebih rendah dari 1</w:t>
      </w:r>
    </w:p>
    <w:p w:rsidR="000B6DC7" w:rsidRPr="001B2ECD" w:rsidRDefault="000B6DC7" w:rsidP="001B2ECD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menjadi lebih besar dari 2</w:t>
      </w:r>
    </w:p>
    <w:p w:rsidR="000B6DC7" w:rsidRPr="001B2ECD" w:rsidRDefault="000B6DC7" w:rsidP="001B2ECD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berubah dari 1 menjadi 0</w:t>
      </w:r>
    </w:p>
    <w:p w:rsidR="000B6DC7" w:rsidRPr="001B2ECD" w:rsidRDefault="000B6DC7" w:rsidP="001B2ECD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berubah dari 1 menjadi 2</w:t>
      </w:r>
    </w:p>
    <w:p w:rsidR="000B6DC7" w:rsidRPr="001B2ECD" w:rsidRDefault="000B6DC7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0B6DC7" w:rsidRPr="001B2ECD" w:rsidRDefault="000B6DC7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lastRenderedPageBreak/>
        <w:t>Asam lemah HA 0,1 M terurai dalam air sebanyak 2%. Tetapan ionisasi asam lemah tersebut adalah....</w:t>
      </w:r>
    </w:p>
    <w:p w:rsidR="000B6DC7" w:rsidRPr="001B2ECD" w:rsidRDefault="000B6DC7" w:rsidP="001B2ECD">
      <w:pPr>
        <w:pStyle w:val="ListParagraph"/>
        <w:numPr>
          <w:ilvl w:val="0"/>
          <w:numId w:val="3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</w:p>
    <w:p w:rsidR="000B6DC7" w:rsidRPr="001B2ECD" w:rsidRDefault="000B6DC7" w:rsidP="001B2ECD">
      <w:pPr>
        <w:pStyle w:val="ListParagraph"/>
        <w:numPr>
          <w:ilvl w:val="0"/>
          <w:numId w:val="3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4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</w:p>
    <w:p w:rsidR="000B6DC7" w:rsidRPr="001B2ECD" w:rsidRDefault="000B6DC7" w:rsidP="001B2ECD">
      <w:pPr>
        <w:pStyle w:val="ListParagraph"/>
        <w:numPr>
          <w:ilvl w:val="0"/>
          <w:numId w:val="3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2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</w:p>
    <w:p w:rsidR="000B6DC7" w:rsidRPr="001B2ECD" w:rsidRDefault="000B6DC7" w:rsidP="001B2ECD">
      <w:pPr>
        <w:pStyle w:val="ListParagraph"/>
        <w:numPr>
          <w:ilvl w:val="0"/>
          <w:numId w:val="3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4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</w:p>
    <w:p w:rsidR="000B6DC7" w:rsidRPr="001B2ECD" w:rsidRDefault="000B6DC7" w:rsidP="001B2ECD">
      <w:pPr>
        <w:pStyle w:val="ListParagraph"/>
        <w:numPr>
          <w:ilvl w:val="0"/>
          <w:numId w:val="3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4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</w:p>
    <w:p w:rsidR="000B6DC7" w:rsidRPr="001B2ECD" w:rsidRDefault="000B6DC7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0B6DC7" w:rsidRPr="001B2ECD" w:rsidRDefault="000B6DC7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Tetapan ionisasi suatu asam berbasa satu =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-7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. Jika larutan ini memiliki pH = 4, konsentrasinya adalah ....</w:t>
      </w:r>
    </w:p>
    <w:p w:rsidR="000B6DC7" w:rsidRPr="001B2ECD" w:rsidRDefault="000B6DC7" w:rsidP="001B2ECD">
      <w:pPr>
        <w:pStyle w:val="ListParagraph"/>
        <w:numPr>
          <w:ilvl w:val="0"/>
          <w:numId w:val="3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0B6DC7" w:rsidRPr="001B2ECD" w:rsidRDefault="000B6DC7" w:rsidP="001B2ECD">
      <w:pPr>
        <w:pStyle w:val="ListParagraph"/>
        <w:numPr>
          <w:ilvl w:val="0"/>
          <w:numId w:val="3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0B6DC7" w:rsidRPr="001B2ECD" w:rsidRDefault="000B6DC7" w:rsidP="001B2ECD">
      <w:pPr>
        <w:pStyle w:val="ListParagraph"/>
        <w:numPr>
          <w:ilvl w:val="0"/>
          <w:numId w:val="3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0B6DC7" w:rsidRPr="001B2ECD" w:rsidRDefault="000B6DC7" w:rsidP="001B2ECD">
      <w:pPr>
        <w:pStyle w:val="ListParagraph"/>
        <w:numPr>
          <w:ilvl w:val="0"/>
          <w:numId w:val="3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0B6DC7" w:rsidRPr="001B2ECD" w:rsidRDefault="000B6DC7" w:rsidP="001B2ECD">
      <w:pPr>
        <w:pStyle w:val="ListParagraph"/>
        <w:numPr>
          <w:ilvl w:val="0"/>
          <w:numId w:val="3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-7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0B6DC7" w:rsidRPr="001B2ECD" w:rsidRDefault="000B6DC7" w:rsidP="001B2ECD">
      <w:pPr>
        <w:pStyle w:val="ListParagraph"/>
        <w:spacing w:before="240" w:line="36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</w:p>
    <w:p w:rsidR="000B6DC7" w:rsidRPr="001B2ECD" w:rsidRDefault="000B6DC7" w:rsidP="001B2ECD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Campuran 200 mL HCl 0,25 M dan 300 mL 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0,25 M akan memberikan larutan dengan pH sebesar ....</w:t>
      </w:r>
    </w:p>
    <w:p w:rsidR="000B6DC7" w:rsidRPr="001B2ECD" w:rsidRDefault="000B6DC7" w:rsidP="001B2ECD">
      <w:pPr>
        <w:pStyle w:val="ListParagraph"/>
        <w:numPr>
          <w:ilvl w:val="0"/>
          <w:numId w:val="3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– log 5</w:t>
      </w:r>
    </w:p>
    <w:p w:rsidR="000B6DC7" w:rsidRPr="001B2ECD" w:rsidRDefault="000B6DC7" w:rsidP="001B2ECD">
      <w:pPr>
        <w:pStyle w:val="ListParagraph"/>
        <w:numPr>
          <w:ilvl w:val="0"/>
          <w:numId w:val="3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+ log 5</w:t>
      </w:r>
    </w:p>
    <w:p w:rsidR="000B6DC7" w:rsidRPr="001B2ECD" w:rsidRDefault="000B6DC7" w:rsidP="001B2ECD">
      <w:pPr>
        <w:pStyle w:val="ListParagraph"/>
        <w:numPr>
          <w:ilvl w:val="0"/>
          <w:numId w:val="3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– log 4</w:t>
      </w:r>
    </w:p>
    <w:p w:rsidR="000B6DC7" w:rsidRPr="001B2ECD" w:rsidRDefault="000B6DC7" w:rsidP="001B2ECD">
      <w:pPr>
        <w:pStyle w:val="ListParagraph"/>
        <w:numPr>
          <w:ilvl w:val="0"/>
          <w:numId w:val="3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+ log 4</w:t>
      </w:r>
    </w:p>
    <w:p w:rsidR="000B6DC7" w:rsidRPr="001B2ECD" w:rsidRDefault="000B6DC7" w:rsidP="001B2ECD">
      <w:pPr>
        <w:pStyle w:val="ListParagraph"/>
        <w:numPr>
          <w:ilvl w:val="0"/>
          <w:numId w:val="34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 – log 2</w:t>
      </w:r>
    </w:p>
    <w:p w:rsidR="00B55E78" w:rsidRPr="001B2ECD" w:rsidRDefault="00B55E78" w:rsidP="001B2ECD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55E78" w:rsidRPr="001B2ECD" w:rsidRDefault="00B55E78" w:rsidP="001B2ECD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Soal B</w:t>
      </w:r>
    </w:p>
    <w:p w:rsidR="00B55E78" w:rsidRPr="001B2ECD" w:rsidRDefault="00B55E78" w:rsidP="001B2ECD">
      <w:pPr>
        <w:pStyle w:val="ListParagraph"/>
        <w:numPr>
          <w:ilvl w:val="0"/>
          <w:numId w:val="2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Tentukan konsentrasi 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beberapa arutan berikut.</w:t>
      </w:r>
    </w:p>
    <w:p w:rsidR="00B55E78" w:rsidRPr="001B2ECD" w:rsidRDefault="00B55E78" w:rsidP="001B2ECD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100 mL larutan HBr 0,03 M.</w:t>
      </w:r>
    </w:p>
    <w:p w:rsidR="00B55E78" w:rsidRPr="001B2ECD" w:rsidRDefault="00B55E78" w:rsidP="001B2ECD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 liter larutan 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0,05 M.</w:t>
      </w:r>
    </w:p>
    <w:p w:rsidR="00B55E78" w:rsidRPr="001B2ECD" w:rsidRDefault="00B55E78" w:rsidP="001B2ECD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100 mL larutan Ca(OH)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0,04 M.</w:t>
      </w:r>
    </w:p>
    <w:p w:rsidR="00B55E78" w:rsidRPr="001B2ECD" w:rsidRDefault="00B55E78" w:rsidP="001B2ECD">
      <w:pPr>
        <w:pStyle w:val="ListParagraph"/>
        <w:numPr>
          <w:ilvl w:val="0"/>
          <w:numId w:val="22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3,65 gram HCl </w:t>
      </w:r>
      <w:r w:rsidRPr="001B2ECD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=36,5)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dalam air hingga volume 2 liter.</w:t>
      </w:r>
    </w:p>
    <w:p w:rsidR="00B55E78" w:rsidRPr="001B2ECD" w:rsidRDefault="00B55E78" w:rsidP="001B2ECD">
      <w:pPr>
        <w:pStyle w:val="ListParagraph"/>
        <w:numPr>
          <w:ilvl w:val="0"/>
          <w:numId w:val="2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Jika larutan KOH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 memiliki pH yang sama dengan larutan LOH 0,1 M, tentukan tetapan ionisasi basa LOH tersebut!</w:t>
      </w:r>
    </w:p>
    <w:p w:rsidR="00B55E78" w:rsidRPr="001B2ECD" w:rsidRDefault="00B55E78" w:rsidP="001B2ECD">
      <w:pPr>
        <w:pStyle w:val="ListParagraph"/>
        <w:numPr>
          <w:ilvl w:val="0"/>
          <w:numId w:val="2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lastRenderedPageBreak/>
        <w:t>Diketahui 200 mL larutan CH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COOH 0,1 M dengan harga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>, tentukanlah harga pH dan α dari larutan tersebut!</w:t>
      </w:r>
    </w:p>
    <w:p w:rsidR="00B55E78" w:rsidRPr="001B2ECD" w:rsidRDefault="00B55E78" w:rsidP="001B2ECD">
      <w:pPr>
        <w:pStyle w:val="ListParagraph"/>
        <w:numPr>
          <w:ilvl w:val="0"/>
          <w:numId w:val="2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3 gram asam cuka CH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COOH </w:t>
      </w:r>
      <w:r w:rsidRPr="001B2ECD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=60)</m:t>
        </m:r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dilarutkan dalam air hingga volume larutan 250 mL. Jika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=1,7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tentukanlah harga [H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] dan α dari larutan tersebut dalam persentase!</w:t>
      </w:r>
    </w:p>
    <w:p w:rsidR="00B55E78" w:rsidRPr="001B2ECD" w:rsidRDefault="00B55E78" w:rsidP="001B2ECD">
      <w:pPr>
        <w:pStyle w:val="ListParagraph"/>
        <w:numPr>
          <w:ilvl w:val="0"/>
          <w:numId w:val="21"/>
        </w:numPr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0B410E" w:rsidRPr="001B2ECD">
        <w:rPr>
          <w:rFonts w:ascii="Times New Roman" w:eastAsiaTheme="minorEastAsia" w:hAnsi="Times New Roman" w:cs="Times New Roman"/>
          <w:sz w:val="24"/>
          <w:szCs w:val="24"/>
        </w:rPr>
        <w:t>entukan pH dari larutan berikut!</w:t>
      </w:r>
    </w:p>
    <w:p w:rsidR="00B55E78" w:rsidRPr="001B2ECD" w:rsidRDefault="00B55E78" w:rsidP="001B2E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Larutan HF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=6,8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5E78" w:rsidRPr="001B2ECD" w:rsidRDefault="00B55E78" w:rsidP="001B2E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Larutan Ba(OH)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:rsidR="00B55E78" w:rsidRPr="001B2ECD" w:rsidRDefault="00B55E78" w:rsidP="001B2E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Larutan NH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OH 10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=1,8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Pr="001B2EC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5E78" w:rsidRPr="001B2ECD" w:rsidRDefault="00B55E78" w:rsidP="001B2ECD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2ECD">
        <w:rPr>
          <w:rFonts w:ascii="Times New Roman" w:eastAsiaTheme="minorEastAsia" w:hAnsi="Times New Roman" w:cs="Times New Roman"/>
          <w:sz w:val="24"/>
          <w:szCs w:val="24"/>
        </w:rPr>
        <w:t>2 liter larutan yang mengandung 9,8 gram H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1B2EC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=98).</m:t>
        </m:r>
      </m:oMath>
    </w:p>
    <w:p w:rsidR="001B2ECD" w:rsidRPr="001B2ECD" w:rsidRDefault="001B2ECD" w:rsidP="001B2EC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Kodein adalah turunan morfin dan digunakan 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analgesik atau antitusif. Kodein banyak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dalam sirup obat batuk, tetapi harus dengan resep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dokter sebab bersifat candu. Rumus kodein 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C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1B2ECD">
        <w:rPr>
          <w:rFonts w:ascii="Times New Roman" w:hAnsi="Times New Roman" w:cs="Times New Roman"/>
          <w:sz w:val="24"/>
          <w:szCs w:val="24"/>
        </w:rPr>
        <w:t>NO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 xml:space="preserve"> dan p</w:t>
      </w:r>
      <w:r w:rsidRPr="001B2ECD">
        <w:rPr>
          <w:rFonts w:ascii="Times New Roman" w:hAnsi="Times New Roman" w:cs="Times New Roman"/>
          <w:i/>
          <w:iCs/>
          <w:sz w:val="24"/>
          <w:szCs w:val="24"/>
        </w:rPr>
        <w:t xml:space="preserve">Ka </w:t>
      </w:r>
      <w:r w:rsidRPr="001B2ECD">
        <w:rPr>
          <w:rFonts w:ascii="Times New Roman" w:hAnsi="Times New Roman" w:cs="Times New Roman"/>
          <w:sz w:val="24"/>
          <w:szCs w:val="24"/>
        </w:rPr>
        <w:t>= 6,05. Hitung pH 10 mL larutan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yang m</w:t>
      </w:r>
      <w:r>
        <w:rPr>
          <w:rFonts w:ascii="Times New Roman" w:hAnsi="Times New Roman" w:cs="Times New Roman"/>
          <w:sz w:val="24"/>
          <w:szCs w:val="24"/>
        </w:rPr>
        <w:t>engandung kodein 5,0 mg!</w:t>
      </w:r>
    </w:p>
    <w:p w:rsidR="001B2ECD" w:rsidRDefault="001B2ECD" w:rsidP="001B2EC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 xml:space="preserve">Asam </w:t>
      </w:r>
      <w:r w:rsidRPr="001B2EC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B2ECD">
        <w:rPr>
          <w:rFonts w:ascii="Times New Roman" w:hAnsi="Times New Roman" w:cs="Times New Roman"/>
          <w:sz w:val="24"/>
          <w:szCs w:val="24"/>
        </w:rPr>
        <w:t>–aminobenzoid, C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>NH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COOH atau PABA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digunakan dalam beberapa zat tabir sinar matahari. Hitung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 xml:space="preserve">konsentrasi ion hidrogen dan ion </w:t>
      </w:r>
      <w:r w:rsidRPr="001B2EC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B2ECD">
        <w:rPr>
          <w:rFonts w:ascii="Times New Roman" w:hAnsi="Times New Roman" w:cs="Times New Roman"/>
          <w:sz w:val="24"/>
          <w:szCs w:val="24"/>
        </w:rPr>
        <w:t>–aminobenzoid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 xml:space="preserve">larutan asam 0,05 M. Nilai </w:t>
      </w:r>
      <w:r w:rsidRPr="001B2ECD">
        <w:rPr>
          <w:rFonts w:ascii="Times New Roman" w:hAnsi="Times New Roman" w:cs="Times New Roman"/>
          <w:i/>
          <w:iCs/>
          <w:sz w:val="24"/>
          <w:szCs w:val="24"/>
        </w:rPr>
        <w:t xml:space="preserve">Ka </w:t>
      </w:r>
      <w:r w:rsidRPr="001B2ECD">
        <w:rPr>
          <w:rFonts w:ascii="Times New Roman" w:hAnsi="Times New Roman" w:cs="Times New Roman"/>
          <w:sz w:val="24"/>
          <w:szCs w:val="24"/>
        </w:rPr>
        <w:t>(PABA) = 2,2 × 10</w:t>
      </w:r>
      <w:r w:rsidRPr="00CC6775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1B2ECD">
        <w:rPr>
          <w:rFonts w:ascii="Times New Roman" w:hAnsi="Times New Roman" w:cs="Times New Roman"/>
          <w:sz w:val="24"/>
          <w:szCs w:val="24"/>
        </w:rPr>
        <w:t>.</w:t>
      </w:r>
    </w:p>
    <w:p w:rsidR="001B2ECD" w:rsidRDefault="001B2ECD" w:rsidP="001B2EC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Asam barbiturat, HC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>N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O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 xml:space="preserve"> digunakan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membuat berbagai minuman barbiturat (digunakan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sebagai sedatif). Hitung konsentrasi ion H</w:t>
      </w:r>
      <w:r w:rsidRPr="001B2EC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ECD">
        <w:rPr>
          <w:rFonts w:ascii="Times New Roman" w:hAnsi="Times New Roman" w:cs="Times New Roman"/>
          <w:sz w:val="24"/>
          <w:szCs w:val="24"/>
        </w:rPr>
        <w:t xml:space="preserve"> dan 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barbiturat dalam larutan asam 0,2 M, lalu hitunglah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 xml:space="preserve">berapa pH-nya. Nilai </w:t>
      </w:r>
      <w:r w:rsidRPr="001B2ECD">
        <w:rPr>
          <w:rFonts w:ascii="Times New Roman" w:hAnsi="Times New Roman" w:cs="Times New Roman"/>
          <w:i/>
          <w:iCs/>
          <w:sz w:val="24"/>
          <w:szCs w:val="24"/>
        </w:rPr>
        <w:t xml:space="preserve">Ka </w:t>
      </w:r>
      <w:r w:rsidRPr="001B2ECD">
        <w:rPr>
          <w:rFonts w:ascii="Times New Roman" w:hAnsi="Times New Roman" w:cs="Times New Roman"/>
          <w:sz w:val="24"/>
          <w:szCs w:val="24"/>
        </w:rPr>
        <w:t>(HC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>N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2ECD">
        <w:rPr>
          <w:rFonts w:ascii="Times New Roman" w:hAnsi="Times New Roman" w:cs="Times New Roman"/>
          <w:sz w:val="24"/>
          <w:szCs w:val="24"/>
        </w:rPr>
        <w:t>O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2ECD">
        <w:rPr>
          <w:rFonts w:ascii="Times New Roman" w:hAnsi="Times New Roman" w:cs="Times New Roman"/>
          <w:sz w:val="24"/>
          <w:szCs w:val="24"/>
        </w:rPr>
        <w:t>)= 9,8 × 10</w:t>
      </w:r>
      <w:r w:rsidRPr="00CC6775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1B2ECD">
        <w:rPr>
          <w:rFonts w:ascii="Times New Roman" w:hAnsi="Times New Roman" w:cs="Times New Roman"/>
          <w:sz w:val="24"/>
          <w:szCs w:val="24"/>
        </w:rPr>
        <w:t>.</w:t>
      </w:r>
    </w:p>
    <w:p w:rsidR="001B2ECD" w:rsidRPr="001B2ECD" w:rsidRDefault="001B2ECD" w:rsidP="001B2EC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B2ECD">
        <w:rPr>
          <w:rFonts w:ascii="Times New Roman" w:hAnsi="Times New Roman" w:cs="Times New Roman"/>
          <w:sz w:val="24"/>
          <w:szCs w:val="24"/>
        </w:rPr>
        <w:t>Desinfektan pertama yang digunakan oleh Joseph Lister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adalah karbol. Zat ini sekarang dikenal sebagai fenol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>C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B2ECD">
        <w:rPr>
          <w:rFonts w:ascii="Times New Roman" w:hAnsi="Times New Roman" w:cs="Times New Roman"/>
          <w:sz w:val="24"/>
          <w:szCs w:val="24"/>
        </w:rPr>
        <w:t>H</w:t>
      </w:r>
      <w:r w:rsidRPr="001B2E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B2ECD">
        <w:rPr>
          <w:rFonts w:ascii="Times New Roman" w:hAnsi="Times New Roman" w:cs="Times New Roman"/>
          <w:sz w:val="24"/>
          <w:szCs w:val="24"/>
        </w:rPr>
        <w:t>OH. Hitung konsentrasi ion hidrogen dalam larutan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D">
        <w:rPr>
          <w:rFonts w:ascii="Times New Roman" w:hAnsi="Times New Roman" w:cs="Times New Roman"/>
          <w:sz w:val="24"/>
          <w:szCs w:val="24"/>
        </w:rPr>
        <w:t xml:space="preserve">0,0167 M. Nilai </w:t>
      </w:r>
      <w:r w:rsidRPr="001B2ECD">
        <w:rPr>
          <w:rFonts w:ascii="Times New Roman" w:hAnsi="Times New Roman" w:cs="Times New Roman"/>
          <w:i/>
          <w:iCs/>
          <w:sz w:val="24"/>
          <w:szCs w:val="24"/>
        </w:rPr>
        <w:t>Kb</w:t>
      </w:r>
      <w:r w:rsidRPr="001B2ECD">
        <w:rPr>
          <w:rFonts w:ascii="Times New Roman" w:hAnsi="Times New Roman" w:cs="Times New Roman"/>
          <w:sz w:val="24"/>
          <w:szCs w:val="24"/>
        </w:rPr>
        <w:t>(fenol) = 1,0 × 10</w:t>
      </w:r>
      <w:r w:rsidRPr="00CC6775">
        <w:rPr>
          <w:rFonts w:ascii="Times New Roman" w:hAnsi="Times New Roman" w:cs="Times New Roman"/>
          <w:sz w:val="24"/>
          <w:szCs w:val="24"/>
          <w:vertAlign w:val="superscript"/>
        </w:rPr>
        <w:t>–10</w:t>
      </w:r>
      <w:r w:rsidRPr="001B2ECD">
        <w:rPr>
          <w:rFonts w:ascii="Times New Roman" w:hAnsi="Times New Roman" w:cs="Times New Roman"/>
          <w:sz w:val="24"/>
          <w:szCs w:val="24"/>
        </w:rPr>
        <w:t>.</w:t>
      </w:r>
    </w:p>
    <w:sectPr w:rsidR="001B2ECD" w:rsidRPr="001B2ECD" w:rsidSect="0011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C79"/>
    <w:multiLevelType w:val="hybridMultilevel"/>
    <w:tmpl w:val="EE0E0D88"/>
    <w:lvl w:ilvl="0" w:tplc="EE061EA4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958B4"/>
    <w:multiLevelType w:val="hybridMultilevel"/>
    <w:tmpl w:val="839CA0DA"/>
    <w:lvl w:ilvl="0" w:tplc="24CCEAD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076D52"/>
    <w:multiLevelType w:val="hybridMultilevel"/>
    <w:tmpl w:val="298890E2"/>
    <w:lvl w:ilvl="0" w:tplc="DA8E26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1E4C5C"/>
    <w:multiLevelType w:val="hybridMultilevel"/>
    <w:tmpl w:val="97507CFE"/>
    <w:lvl w:ilvl="0" w:tplc="A0BAACA4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0D3296"/>
    <w:multiLevelType w:val="hybridMultilevel"/>
    <w:tmpl w:val="ADD8CF7C"/>
    <w:lvl w:ilvl="0" w:tplc="6BDC399E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7D3A70"/>
    <w:multiLevelType w:val="hybridMultilevel"/>
    <w:tmpl w:val="6FC203F2"/>
    <w:lvl w:ilvl="0" w:tplc="540CBC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063A27"/>
    <w:multiLevelType w:val="hybridMultilevel"/>
    <w:tmpl w:val="D5F49224"/>
    <w:lvl w:ilvl="0" w:tplc="81A6638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C3139E"/>
    <w:multiLevelType w:val="hybridMultilevel"/>
    <w:tmpl w:val="DED08D60"/>
    <w:lvl w:ilvl="0" w:tplc="A880DF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3A6C2B"/>
    <w:multiLevelType w:val="hybridMultilevel"/>
    <w:tmpl w:val="543AAB60"/>
    <w:lvl w:ilvl="0" w:tplc="5DBA404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C64DB9"/>
    <w:multiLevelType w:val="hybridMultilevel"/>
    <w:tmpl w:val="61F8D6C4"/>
    <w:lvl w:ilvl="0" w:tplc="9E28F11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B716FA"/>
    <w:multiLevelType w:val="hybridMultilevel"/>
    <w:tmpl w:val="59EE8932"/>
    <w:lvl w:ilvl="0" w:tplc="44A0090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6F3B72"/>
    <w:multiLevelType w:val="hybridMultilevel"/>
    <w:tmpl w:val="AC66773A"/>
    <w:lvl w:ilvl="0" w:tplc="6AF0DD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A69"/>
    <w:multiLevelType w:val="hybridMultilevel"/>
    <w:tmpl w:val="9050F8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43FD2"/>
    <w:multiLevelType w:val="hybridMultilevel"/>
    <w:tmpl w:val="04A6B868"/>
    <w:lvl w:ilvl="0" w:tplc="3CAC1FCA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AD4F0A"/>
    <w:multiLevelType w:val="hybridMultilevel"/>
    <w:tmpl w:val="E8EC4994"/>
    <w:lvl w:ilvl="0" w:tplc="768A1C46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CB4E46"/>
    <w:multiLevelType w:val="hybridMultilevel"/>
    <w:tmpl w:val="7D92AC72"/>
    <w:lvl w:ilvl="0" w:tplc="ECE25D2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F621CF"/>
    <w:multiLevelType w:val="hybridMultilevel"/>
    <w:tmpl w:val="821CD362"/>
    <w:lvl w:ilvl="0" w:tplc="74EAA5E2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594991"/>
    <w:multiLevelType w:val="hybridMultilevel"/>
    <w:tmpl w:val="008069DA"/>
    <w:lvl w:ilvl="0" w:tplc="8810333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965416"/>
    <w:multiLevelType w:val="hybridMultilevel"/>
    <w:tmpl w:val="2A324334"/>
    <w:lvl w:ilvl="0" w:tplc="DE9CA4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BA656F5"/>
    <w:multiLevelType w:val="hybridMultilevel"/>
    <w:tmpl w:val="434C09F2"/>
    <w:lvl w:ilvl="0" w:tplc="50DA135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725B64"/>
    <w:multiLevelType w:val="hybridMultilevel"/>
    <w:tmpl w:val="DFF0B338"/>
    <w:lvl w:ilvl="0" w:tplc="2CB2293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94030F"/>
    <w:multiLevelType w:val="hybridMultilevel"/>
    <w:tmpl w:val="1EEED580"/>
    <w:lvl w:ilvl="0" w:tplc="F8EE705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22571B"/>
    <w:multiLevelType w:val="hybridMultilevel"/>
    <w:tmpl w:val="28F80C5A"/>
    <w:lvl w:ilvl="0" w:tplc="97A4F90E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AB0369"/>
    <w:multiLevelType w:val="hybridMultilevel"/>
    <w:tmpl w:val="A8AC6204"/>
    <w:lvl w:ilvl="0" w:tplc="0C66054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2A085B"/>
    <w:multiLevelType w:val="hybridMultilevel"/>
    <w:tmpl w:val="66F6794C"/>
    <w:lvl w:ilvl="0" w:tplc="B06A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3F4514E"/>
    <w:multiLevelType w:val="hybridMultilevel"/>
    <w:tmpl w:val="F72CF7F2"/>
    <w:lvl w:ilvl="0" w:tplc="59A46C6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8222B4D"/>
    <w:multiLevelType w:val="hybridMultilevel"/>
    <w:tmpl w:val="3E12ADD6"/>
    <w:lvl w:ilvl="0" w:tplc="ACD02BE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96FDB"/>
    <w:multiLevelType w:val="hybridMultilevel"/>
    <w:tmpl w:val="D760F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91765"/>
    <w:multiLevelType w:val="hybridMultilevel"/>
    <w:tmpl w:val="941679D0"/>
    <w:lvl w:ilvl="0" w:tplc="D12C3CC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D453706"/>
    <w:multiLevelType w:val="hybridMultilevel"/>
    <w:tmpl w:val="F28C6FC2"/>
    <w:lvl w:ilvl="0" w:tplc="13C610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FE2F78"/>
    <w:multiLevelType w:val="hybridMultilevel"/>
    <w:tmpl w:val="76AE5F28"/>
    <w:lvl w:ilvl="0" w:tplc="242C0DF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02C69"/>
    <w:multiLevelType w:val="hybridMultilevel"/>
    <w:tmpl w:val="949834B6"/>
    <w:lvl w:ilvl="0" w:tplc="82BCC7E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189538F"/>
    <w:multiLevelType w:val="hybridMultilevel"/>
    <w:tmpl w:val="A6D27808"/>
    <w:lvl w:ilvl="0" w:tplc="97342DB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0100EF"/>
    <w:multiLevelType w:val="hybridMultilevel"/>
    <w:tmpl w:val="A56C9514"/>
    <w:lvl w:ilvl="0" w:tplc="090C6C1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31"/>
  </w:num>
  <w:num w:numId="5">
    <w:abstractNumId w:val="22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13"/>
  </w:num>
  <w:num w:numId="11">
    <w:abstractNumId w:val="16"/>
  </w:num>
  <w:num w:numId="12">
    <w:abstractNumId w:val="32"/>
  </w:num>
  <w:num w:numId="13">
    <w:abstractNumId w:val="8"/>
  </w:num>
  <w:num w:numId="14">
    <w:abstractNumId w:val="1"/>
  </w:num>
  <w:num w:numId="15">
    <w:abstractNumId w:val="9"/>
  </w:num>
  <w:num w:numId="16">
    <w:abstractNumId w:val="10"/>
  </w:num>
  <w:num w:numId="17">
    <w:abstractNumId w:val="29"/>
  </w:num>
  <w:num w:numId="18">
    <w:abstractNumId w:val="18"/>
  </w:num>
  <w:num w:numId="19">
    <w:abstractNumId w:val="5"/>
  </w:num>
  <w:num w:numId="20">
    <w:abstractNumId w:val="28"/>
  </w:num>
  <w:num w:numId="21">
    <w:abstractNumId w:val="27"/>
  </w:num>
  <w:num w:numId="22">
    <w:abstractNumId w:val="7"/>
  </w:num>
  <w:num w:numId="23">
    <w:abstractNumId w:val="2"/>
  </w:num>
  <w:num w:numId="24">
    <w:abstractNumId w:val="15"/>
  </w:num>
  <w:num w:numId="25">
    <w:abstractNumId w:val="6"/>
  </w:num>
  <w:num w:numId="26">
    <w:abstractNumId w:val="23"/>
  </w:num>
  <w:num w:numId="27">
    <w:abstractNumId w:val="19"/>
  </w:num>
  <w:num w:numId="28">
    <w:abstractNumId w:val="30"/>
  </w:num>
  <w:num w:numId="29">
    <w:abstractNumId w:val="33"/>
  </w:num>
  <w:num w:numId="30">
    <w:abstractNumId w:val="25"/>
  </w:num>
  <w:num w:numId="31">
    <w:abstractNumId w:val="24"/>
  </w:num>
  <w:num w:numId="32">
    <w:abstractNumId w:val="26"/>
  </w:num>
  <w:num w:numId="33">
    <w:abstractNumId w:val="1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676"/>
    <w:rsid w:val="000B410E"/>
    <w:rsid w:val="000B6DC7"/>
    <w:rsid w:val="00111050"/>
    <w:rsid w:val="00165AB5"/>
    <w:rsid w:val="001B2ECD"/>
    <w:rsid w:val="00367BF4"/>
    <w:rsid w:val="004D269C"/>
    <w:rsid w:val="00610DA9"/>
    <w:rsid w:val="00667893"/>
    <w:rsid w:val="006D3CB1"/>
    <w:rsid w:val="00905C5E"/>
    <w:rsid w:val="00985785"/>
    <w:rsid w:val="009D2392"/>
    <w:rsid w:val="00B048AA"/>
    <w:rsid w:val="00B071E8"/>
    <w:rsid w:val="00B41676"/>
    <w:rsid w:val="00B55E78"/>
    <w:rsid w:val="00C0753B"/>
    <w:rsid w:val="00C6224C"/>
    <w:rsid w:val="00CC6775"/>
    <w:rsid w:val="00D47C9B"/>
    <w:rsid w:val="00E47829"/>
    <w:rsid w:val="00F23021"/>
    <w:rsid w:val="00F51A11"/>
    <w:rsid w:val="00FB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3C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Diyah</dc:creator>
  <cp:lastModifiedBy>Diyah</cp:lastModifiedBy>
  <cp:revision>13</cp:revision>
  <dcterms:created xsi:type="dcterms:W3CDTF">2017-11-14T11:25:00Z</dcterms:created>
  <dcterms:modified xsi:type="dcterms:W3CDTF">2017-11-24T20:34:00Z</dcterms:modified>
</cp:coreProperties>
</file>