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50" w:rsidRDefault="00C1545E" w:rsidP="00C154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Re</w:t>
      </w:r>
      <w:r w:rsidR="00F11126" w:rsidRPr="00F111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F11126" w:rsidRPr="00F11126">
        <w:rPr>
          <w:rFonts w:ascii="Times New Roman" w:hAnsi="Times New Roman" w:cs="Times New Roman"/>
          <w:sz w:val="24"/>
          <w:szCs w:val="24"/>
        </w:rPr>
        <w:t>si Asam Basa</w:t>
      </w:r>
    </w:p>
    <w:p w:rsidR="00C1545E" w:rsidRDefault="00C1545E" w:rsidP="00C154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B208A" w:rsidRPr="0047704F" w:rsidRDefault="00BB208A" w:rsidP="0047704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A</w:t>
      </w:r>
    </w:p>
    <w:p w:rsidR="0047704F" w:rsidRDefault="0047704F" w:rsidP="0047704F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704F">
        <w:rPr>
          <w:rFonts w:ascii="Times New Roman" w:hAnsi="Times New Roman" w:cs="Times New Roman"/>
          <w:sz w:val="24"/>
          <w:szCs w:val="24"/>
        </w:rPr>
        <w:t>Yang disebut reaksi penetralan adalah ….</w:t>
      </w:r>
    </w:p>
    <w:p w:rsidR="0047704F" w:rsidRDefault="0047704F" w:rsidP="0047704F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7704F">
        <w:rPr>
          <w:rFonts w:ascii="Times New Roman" w:hAnsi="Times New Roman" w:cs="Times New Roman"/>
          <w:sz w:val="24"/>
          <w:szCs w:val="24"/>
        </w:rPr>
        <w:t>eaksi kation dengan anion</w:t>
      </w:r>
    </w:p>
    <w:p w:rsidR="0047704F" w:rsidRDefault="0047704F" w:rsidP="0047704F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7704F">
        <w:rPr>
          <w:rFonts w:ascii="Times New Roman" w:hAnsi="Times New Roman" w:cs="Times New Roman"/>
          <w:sz w:val="24"/>
          <w:szCs w:val="24"/>
        </w:rPr>
        <w:t>eaksi garam dengan air</w:t>
      </w:r>
    </w:p>
    <w:p w:rsidR="0047704F" w:rsidRDefault="0047704F" w:rsidP="0047704F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7704F">
        <w:rPr>
          <w:rFonts w:ascii="Times New Roman" w:hAnsi="Times New Roman" w:cs="Times New Roman"/>
          <w:sz w:val="24"/>
          <w:szCs w:val="24"/>
        </w:rPr>
        <w:t>elarutan asam atau basa</w:t>
      </w:r>
    </w:p>
    <w:p w:rsidR="0047704F" w:rsidRDefault="0047704F" w:rsidP="0047704F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7704F">
        <w:rPr>
          <w:rFonts w:ascii="Times New Roman" w:hAnsi="Times New Roman" w:cs="Times New Roman"/>
          <w:sz w:val="24"/>
          <w:szCs w:val="24"/>
        </w:rPr>
        <w:t>eaksi ion H+ dengan ion OH–</w:t>
      </w:r>
    </w:p>
    <w:p w:rsidR="0047704F" w:rsidRPr="0047704F" w:rsidRDefault="0047704F" w:rsidP="0047704F">
      <w:pPr>
        <w:pStyle w:val="ListParagraph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7704F">
        <w:rPr>
          <w:rFonts w:ascii="Times New Roman" w:hAnsi="Times New Roman" w:cs="Times New Roman"/>
          <w:sz w:val="24"/>
          <w:szCs w:val="24"/>
        </w:rPr>
        <w:t>engambilan asam atau basa dari larutan</w:t>
      </w:r>
    </w:p>
    <w:p w:rsidR="0047704F" w:rsidRDefault="0047704F" w:rsidP="0047704F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B208A" w:rsidRPr="0047704F" w:rsidRDefault="00BB208A" w:rsidP="0047704F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704F">
        <w:rPr>
          <w:rFonts w:ascii="Times New Roman" w:hAnsi="Times New Roman" w:cs="Times New Roman"/>
          <w:sz w:val="24"/>
          <w:szCs w:val="24"/>
        </w:rPr>
        <w:t>Menurut reaksi :</w:t>
      </w:r>
    </w:p>
    <w:p w:rsidR="00BB208A" w:rsidRDefault="00BB208A" w:rsidP="00BB208A">
      <w:pPr>
        <w:pStyle w:val="ListParagraph"/>
        <w:spacing w:before="24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20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B20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(aq) + NaOH (aq)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⇄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Na</w:t>
      </w:r>
      <w:r w:rsidRPr="00BB208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B208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(aq) + 2H</w:t>
      </w:r>
      <w:r w:rsidRPr="00BB208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 (l)</w:t>
      </w:r>
    </w:p>
    <w:p w:rsidR="00BB208A" w:rsidRDefault="00BB208A" w:rsidP="00BB208A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75 ml larutan H</w:t>
      </w:r>
      <w:r w:rsidRPr="00BB20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B20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0,1 M direaksikan dengan 50 mL larutan NaOH 0,2 M, maka pada reaksi tersebut yang tersisa adalah....</w:t>
      </w:r>
    </w:p>
    <w:p w:rsidR="00BB208A" w:rsidRPr="00BB208A" w:rsidRDefault="00BB208A" w:rsidP="00BB208A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2,5 ×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mol H</w:t>
      </w:r>
      <w:r w:rsidRPr="00BB208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B208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BB208A" w:rsidRPr="00BB208A" w:rsidRDefault="00BB208A" w:rsidP="00BB208A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 ×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mol H</w:t>
      </w:r>
      <w:r w:rsidRPr="00BB208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B208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BB208A" w:rsidRPr="00BB208A" w:rsidRDefault="00BB208A" w:rsidP="00BB208A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2,5 ×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mol NaOH</w:t>
      </w:r>
    </w:p>
    <w:p w:rsidR="00BB208A" w:rsidRPr="00BB208A" w:rsidRDefault="00BB208A" w:rsidP="00BB208A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 ×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mol NaOh</w:t>
      </w:r>
    </w:p>
    <w:p w:rsidR="00BB208A" w:rsidRPr="00BB208A" w:rsidRDefault="00BB208A" w:rsidP="00BB208A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7,5 ×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mol NaOH</w:t>
      </w:r>
    </w:p>
    <w:p w:rsidR="00BB208A" w:rsidRDefault="00BB208A" w:rsidP="00BB208A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BB208A" w:rsidRDefault="006011F3" w:rsidP="0047704F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Reaksi larutan elektrolit di bawah ini yang menghasilkan endapan adalah....</w:t>
      </w:r>
    </w:p>
    <w:p w:rsidR="006011F3" w:rsidRDefault="006011F3" w:rsidP="006011F3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HCl (aq) + NaOH (aq)</w:t>
      </w:r>
    </w:p>
    <w:p w:rsidR="006011F3" w:rsidRDefault="006011F3" w:rsidP="006011F3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(aq) + NaBr (aq)</w:t>
      </w:r>
    </w:p>
    <w:p w:rsidR="006011F3" w:rsidRDefault="006011F3" w:rsidP="006011F3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Ca(OH)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(aq) + HCl (aq)</w:t>
      </w:r>
    </w:p>
    <w:p w:rsidR="006011F3" w:rsidRDefault="006011F3" w:rsidP="006011F3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(aq) + NaCl (aq)</w:t>
      </w:r>
    </w:p>
    <w:p w:rsidR="006011F3" w:rsidRDefault="006011F3" w:rsidP="006011F3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(aq) + KCl (aq)</w:t>
      </w:r>
    </w:p>
    <w:p w:rsidR="006011F3" w:rsidRDefault="006011F3" w:rsidP="006011F3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011F3" w:rsidRDefault="006011F3" w:rsidP="0047704F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Larutan natrium karbonat direaksikan dengan larutan asam klorida menghasilkan gas karbn dioksida dan air. Persamaan reaksi ionnya adalah....</w:t>
      </w:r>
    </w:p>
    <w:p w:rsidR="006011F3" w:rsidRDefault="006011F3" w:rsidP="006011F3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(aq) + 2 HCl (aq) </w:t>
      </w:r>
      <w:r w:rsidRPr="006011F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 NaCl (aq) + 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(aq) + H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(l)</w:t>
      </w:r>
    </w:p>
    <w:p w:rsidR="006011F3" w:rsidRDefault="006011F3" w:rsidP="006011F3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Na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(aq) + 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(aq) + 2 H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(aq) + 2 Cl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(aq) </w:t>
      </w:r>
      <w:r w:rsidRPr="006011F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 Na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(aq) + 2 Cl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(aq) + 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(g) + H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(l)</w:t>
      </w:r>
    </w:p>
    <w:p w:rsidR="006011F3" w:rsidRDefault="006011F3" w:rsidP="006011F3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(aq) + 2 HCl (aq) </w:t>
      </w:r>
      <w:r w:rsidRPr="006011F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 Na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(aq) + Cl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(aq) + 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(aq) + H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(l)</w:t>
      </w:r>
    </w:p>
    <w:p w:rsidR="006011F3" w:rsidRDefault="006011F3" w:rsidP="006011F3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(aq) + 2 H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(aq) </w:t>
      </w:r>
      <w:r w:rsidRPr="006011F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(g) + H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(l)</w:t>
      </w:r>
    </w:p>
    <w:p w:rsidR="006011F3" w:rsidRDefault="006011F3" w:rsidP="006011F3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(aq) + H</w:t>
      </w:r>
      <w:r w:rsidRPr="006011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(aq) </w:t>
      </w:r>
      <w:r w:rsidRPr="006011F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(g) + H</w:t>
      </w:r>
      <w:r w:rsidRPr="006011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(l)</w:t>
      </w:r>
    </w:p>
    <w:p w:rsidR="006011F3" w:rsidRDefault="006011F3" w:rsidP="006011F3">
      <w:pPr>
        <w:pStyle w:val="ListParagraph"/>
        <w:spacing w:before="24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011F3" w:rsidRDefault="003C67BC" w:rsidP="0047704F">
      <w:pPr>
        <w:pStyle w:val="ListParagraph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Suatu gas dalam air membentuk larutan. Larutan tersebut dapat mengubah warna lakmus merah menjadi biru. Gas tersebut adalah....</w:t>
      </w:r>
    </w:p>
    <w:p w:rsidR="003C67BC" w:rsidRDefault="003C67BC" w:rsidP="003C67BC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3C67B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67BC" w:rsidRDefault="003C67BC" w:rsidP="003C67BC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C67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3C67BC" w:rsidRDefault="003C67BC" w:rsidP="003C67BC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3C67B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C67BC" w:rsidRDefault="003C67BC" w:rsidP="003C67BC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3C67B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67BC" w:rsidRDefault="003C67BC" w:rsidP="003C67BC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HCl</w:t>
      </w:r>
    </w:p>
    <w:p w:rsidR="00A978DE" w:rsidRDefault="00A978DE" w:rsidP="00A978D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A978DE" w:rsidRDefault="00A978DE" w:rsidP="00A978D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A978DE" w:rsidRDefault="00A978DE" w:rsidP="00A978D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B</w:t>
      </w:r>
    </w:p>
    <w:p w:rsidR="00A978DE" w:rsidRDefault="00A978DE" w:rsidP="00A978DE">
      <w:pPr>
        <w:pStyle w:val="ListParagraph"/>
        <w:numPr>
          <w:ilvl w:val="0"/>
          <w:numId w:val="8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Disediakan 6 macam larutan yaitu : Na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1 M ; BaCl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1 M ; K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1 M ; NaOH 1 M ; HCl 1 M ; H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1 M. Dengan menggunakan larutan tersebut, jawablah pertanyaan berikut!</w:t>
      </w:r>
    </w:p>
    <w:p w:rsidR="00A978DE" w:rsidRDefault="00A978DE" w:rsidP="00A978DE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 reaksi dari pasangan larutan yang menghasilkan gas!</w:t>
      </w:r>
    </w:p>
    <w:p w:rsidR="00A978DE" w:rsidRDefault="00A978DE" w:rsidP="00A978DE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 reaksi dari pasangan larutan yang menghasilkan endapan!</w:t>
      </w:r>
    </w:p>
    <w:p w:rsidR="00A978DE" w:rsidRDefault="00A978DE" w:rsidP="00A978DE">
      <w:pPr>
        <w:pStyle w:val="ListParagraph"/>
        <w:numPr>
          <w:ilvl w:val="0"/>
          <w:numId w:val="10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 reaksi dari pasangan yang menghasilkan air!</w:t>
      </w:r>
    </w:p>
    <w:p w:rsidR="00A978DE" w:rsidRDefault="00A978DE" w:rsidP="00A978DE">
      <w:pPr>
        <w:pStyle w:val="ListParagraph"/>
        <w:numPr>
          <w:ilvl w:val="0"/>
          <w:numId w:val="8"/>
        </w:num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mL udara dialirkan ke dalam air kapur menghasilkan endapan CaCO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sebanyak 0,05 gram, menurut reaksi :</w:t>
      </w:r>
    </w:p>
    <w:p w:rsidR="00A978DE" w:rsidRDefault="00A978DE" w:rsidP="00A978DE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(g) + Ca(OH)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(aq) </w:t>
      </w:r>
      <w:r w:rsidRPr="00A978D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CaCO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(s) + H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(l)</w:t>
      </w:r>
    </w:p>
    <w:p w:rsidR="00A978DE" w:rsidRDefault="00A978DE" w:rsidP="00A978DE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Tentukan kadar CO</w:t>
      </w:r>
      <w:r w:rsidRPr="00A978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 udara!</w:t>
      </w:r>
    </w:p>
    <w:p w:rsidR="00A978DE" w:rsidRDefault="00A978DE" w:rsidP="00A978DE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 = 12 ; O = 16 ; Ca = 40 ; H = 1)</w:t>
      </w:r>
    </w:p>
    <w:p w:rsidR="00A978DE" w:rsidRPr="00A978DE" w:rsidRDefault="00A978DE" w:rsidP="00A978DE">
      <w:pPr>
        <w:pStyle w:val="ListParagraph"/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A978DE" w:rsidRPr="00A978DE" w:rsidSect="0011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9A4"/>
    <w:multiLevelType w:val="hybridMultilevel"/>
    <w:tmpl w:val="87AC39A8"/>
    <w:lvl w:ilvl="0" w:tplc="46F238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D1E15"/>
    <w:multiLevelType w:val="hybridMultilevel"/>
    <w:tmpl w:val="9050F8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29C1"/>
    <w:multiLevelType w:val="hybridMultilevel"/>
    <w:tmpl w:val="1DF832AE"/>
    <w:lvl w:ilvl="0" w:tplc="26B2DE1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51A69"/>
    <w:multiLevelType w:val="hybridMultilevel"/>
    <w:tmpl w:val="9050F8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F11C6"/>
    <w:multiLevelType w:val="hybridMultilevel"/>
    <w:tmpl w:val="61B00244"/>
    <w:lvl w:ilvl="0" w:tplc="92F43AA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D66106"/>
    <w:multiLevelType w:val="hybridMultilevel"/>
    <w:tmpl w:val="E0B29608"/>
    <w:lvl w:ilvl="0" w:tplc="9F06190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5930A5"/>
    <w:multiLevelType w:val="hybridMultilevel"/>
    <w:tmpl w:val="69D0D38C"/>
    <w:lvl w:ilvl="0" w:tplc="01A203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87351E"/>
    <w:multiLevelType w:val="hybridMultilevel"/>
    <w:tmpl w:val="311C8914"/>
    <w:lvl w:ilvl="0" w:tplc="30BE727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3F42EE"/>
    <w:multiLevelType w:val="hybridMultilevel"/>
    <w:tmpl w:val="BA2251AE"/>
    <w:lvl w:ilvl="0" w:tplc="DF5684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BC52D3"/>
    <w:multiLevelType w:val="hybridMultilevel"/>
    <w:tmpl w:val="1152B84C"/>
    <w:lvl w:ilvl="0" w:tplc="61A0A47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1F06C2"/>
    <w:multiLevelType w:val="hybridMultilevel"/>
    <w:tmpl w:val="A044ECC6"/>
    <w:lvl w:ilvl="0" w:tplc="978426F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814D96"/>
    <w:multiLevelType w:val="hybridMultilevel"/>
    <w:tmpl w:val="CED8BE38"/>
    <w:lvl w:ilvl="0" w:tplc="F48658F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126"/>
    <w:rsid w:val="00111050"/>
    <w:rsid w:val="003C67BC"/>
    <w:rsid w:val="0047704F"/>
    <w:rsid w:val="006011F3"/>
    <w:rsid w:val="00847C17"/>
    <w:rsid w:val="00A978DE"/>
    <w:rsid w:val="00B9156C"/>
    <w:rsid w:val="00BB208A"/>
    <w:rsid w:val="00C1545E"/>
    <w:rsid w:val="00E47829"/>
    <w:rsid w:val="00F11126"/>
    <w:rsid w:val="00F5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4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0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Diyah</dc:creator>
  <cp:lastModifiedBy>Diyah</cp:lastModifiedBy>
  <cp:revision>7</cp:revision>
  <dcterms:created xsi:type="dcterms:W3CDTF">2017-11-14T11:24:00Z</dcterms:created>
  <dcterms:modified xsi:type="dcterms:W3CDTF">2017-11-14T15:03:00Z</dcterms:modified>
</cp:coreProperties>
</file>